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80D2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D4DEB88" w14:textId="75413DBD" w:rsidR="00D877D4" w:rsidRPr="00411633" w:rsidRDefault="00964F1D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GIDA İŞLEME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</w:t>
      </w:r>
      <w:r>
        <w:rPr>
          <w:rFonts w:cs="Times New Roman"/>
          <w:b/>
          <w:bCs/>
          <w:sz w:val="24"/>
          <w:szCs w:val="24"/>
        </w:rPr>
        <w:t xml:space="preserve"> GIDA TEKNOLOJİSİ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515181F8" w14:textId="15EE4B35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A4536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3EF3DE7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1"/>
        <w:gridCol w:w="1311"/>
        <w:gridCol w:w="3487"/>
        <w:gridCol w:w="2921"/>
        <w:gridCol w:w="4026"/>
        <w:gridCol w:w="2422"/>
      </w:tblGrid>
      <w:tr w:rsidR="00D877D4" w:rsidRPr="00411633" w14:paraId="57D6178C" w14:textId="77777777" w:rsidTr="00F55C9F">
        <w:trPr>
          <w:trHeight w:val="340"/>
        </w:trPr>
        <w:tc>
          <w:tcPr>
            <w:tcW w:w="396" w:type="pct"/>
            <w:vAlign w:val="center"/>
          </w:tcPr>
          <w:p w14:paraId="2CAA26C4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Tarih</w:t>
            </w:r>
          </w:p>
        </w:tc>
        <w:tc>
          <w:tcPr>
            <w:tcW w:w="426" w:type="pct"/>
            <w:vAlign w:val="center"/>
          </w:tcPr>
          <w:p w14:paraId="169DF523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Saat</w:t>
            </w:r>
          </w:p>
        </w:tc>
        <w:tc>
          <w:tcPr>
            <w:tcW w:w="1133" w:type="pct"/>
            <w:vAlign w:val="center"/>
          </w:tcPr>
          <w:p w14:paraId="44D20194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Dersin Kodu</w:t>
            </w:r>
            <w:r w:rsidR="00BE716F" w:rsidRPr="0024302F">
              <w:rPr>
                <w:rFonts w:cstheme="minorHAnsi"/>
                <w:b/>
                <w:bCs/>
              </w:rPr>
              <w:t xml:space="preserve"> ve</w:t>
            </w:r>
            <w:r w:rsidRPr="0024302F">
              <w:rPr>
                <w:rFonts w:cstheme="minorHAnsi"/>
                <w:b/>
                <w:bCs/>
              </w:rPr>
              <w:t xml:space="preserve"> Adı</w:t>
            </w:r>
          </w:p>
        </w:tc>
        <w:tc>
          <w:tcPr>
            <w:tcW w:w="949" w:type="pct"/>
            <w:vAlign w:val="center"/>
          </w:tcPr>
          <w:p w14:paraId="479357A4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Öğretim Elemanı</w:t>
            </w:r>
          </w:p>
        </w:tc>
        <w:tc>
          <w:tcPr>
            <w:tcW w:w="1308" w:type="pct"/>
            <w:vAlign w:val="center"/>
          </w:tcPr>
          <w:p w14:paraId="7A96165A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Gözetmen</w:t>
            </w:r>
          </w:p>
        </w:tc>
        <w:tc>
          <w:tcPr>
            <w:tcW w:w="787" w:type="pct"/>
            <w:vAlign w:val="center"/>
          </w:tcPr>
          <w:p w14:paraId="6AE46A7C" w14:textId="77777777" w:rsidR="00D877D4" w:rsidRPr="0024302F" w:rsidRDefault="00D877D4" w:rsidP="00CD2C74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b/>
                <w:bCs/>
              </w:rPr>
              <w:t>Derslik</w:t>
            </w:r>
          </w:p>
        </w:tc>
      </w:tr>
      <w:tr w:rsidR="006878A8" w:rsidRPr="00411633" w14:paraId="0704A680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4B52437B" w14:textId="3949C4E1" w:rsidR="004A6DD5" w:rsidRPr="0024302F" w:rsidRDefault="00A4536C" w:rsidP="004A6D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4A6DD5"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="004A6DD5"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2DF3958F" w14:textId="77777777" w:rsidR="006878A8" w:rsidRPr="0024302F" w:rsidRDefault="006878A8" w:rsidP="006878A8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74BD5A8D" w14:textId="77777777" w:rsidR="006878A8" w:rsidRPr="0024302F" w:rsidRDefault="004A6DD5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1F47B7A1" w14:textId="2E76C09E" w:rsidR="006878A8" w:rsidRPr="0024302F" w:rsidRDefault="00424093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 xml:space="preserve">AİT163 </w:t>
            </w:r>
            <w:r w:rsidR="006878A8" w:rsidRPr="0024302F">
              <w:rPr>
                <w:rFonts w:cstheme="minorHAnsi"/>
              </w:rPr>
              <w:t xml:space="preserve">Atatürk İlkeleri </w:t>
            </w:r>
            <w:r w:rsidR="00F70545">
              <w:rPr>
                <w:rFonts w:cstheme="minorHAnsi"/>
              </w:rPr>
              <w:t>v</w:t>
            </w:r>
            <w:r w:rsidR="006878A8" w:rsidRPr="0024302F">
              <w:rPr>
                <w:rFonts w:cstheme="minorHAnsi"/>
              </w:rPr>
              <w:t>e İnkılap Tarihi I</w:t>
            </w:r>
          </w:p>
        </w:tc>
        <w:tc>
          <w:tcPr>
            <w:tcW w:w="949" w:type="pct"/>
            <w:vAlign w:val="center"/>
          </w:tcPr>
          <w:p w14:paraId="1D5C5E40" w14:textId="77777777" w:rsidR="006878A8" w:rsidRPr="0024302F" w:rsidRDefault="006878A8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 Gör. Uğur GÖK</w:t>
            </w:r>
          </w:p>
        </w:tc>
        <w:tc>
          <w:tcPr>
            <w:tcW w:w="1308" w:type="pct"/>
            <w:vMerge w:val="restart"/>
            <w:vAlign w:val="center"/>
          </w:tcPr>
          <w:p w14:paraId="354342D6" w14:textId="77777777" w:rsidR="003A35A9" w:rsidRDefault="003A35A9" w:rsidP="003A35A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UZEM Sınavları Yüz yüze yapılacaktır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7067D432" w14:textId="77777777" w:rsidR="003A35A9" w:rsidRDefault="003A35A9" w:rsidP="003A35A9">
            <w:pPr>
              <w:rPr>
                <w:rFonts w:eastAsia="Times New Roman" w:cs="Times New Roman"/>
              </w:rPr>
            </w:pPr>
          </w:p>
          <w:p w14:paraId="5A4474CE" w14:textId="77777777" w:rsidR="003A35A9" w:rsidRDefault="003A35A9" w:rsidP="003A35A9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-Sınav salonunuzu duyuru panolarından sınav başlamadan en az bir gün önce kontrol ediniz</w:t>
            </w:r>
          </w:p>
          <w:p w14:paraId="7B989104" w14:textId="77777777" w:rsidR="006878A8" w:rsidRPr="0024302F" w:rsidRDefault="006878A8" w:rsidP="006878A8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  <w:p w14:paraId="27004981" w14:textId="77777777" w:rsidR="006878A8" w:rsidRPr="0024302F" w:rsidRDefault="006878A8" w:rsidP="000D6F6D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5110A7DD" w14:textId="77777777" w:rsidR="006878A8" w:rsidRPr="0024302F" w:rsidRDefault="006878A8" w:rsidP="00104F77">
            <w:pPr>
              <w:jc w:val="center"/>
              <w:rPr>
                <w:rFonts w:cstheme="minorHAnsi"/>
                <w:color w:val="000000"/>
              </w:rPr>
            </w:pPr>
            <w:r w:rsidRPr="0024302F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40B624D9" w14:textId="77777777" w:rsidTr="00F55C9F">
        <w:trPr>
          <w:trHeight w:val="284"/>
        </w:trPr>
        <w:tc>
          <w:tcPr>
            <w:tcW w:w="396" w:type="pct"/>
          </w:tcPr>
          <w:p w14:paraId="372E4BE2" w14:textId="77777777" w:rsidR="00A4536C" w:rsidRPr="0024302F" w:rsidRDefault="00A4536C" w:rsidP="00A45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58742E7A" w14:textId="0621E124" w:rsidR="006878A8" w:rsidRPr="0024302F" w:rsidRDefault="00A4536C" w:rsidP="00A4536C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7C27DE13" w14:textId="77777777" w:rsidR="006878A8" w:rsidRPr="0024302F" w:rsidRDefault="004A6DD5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207F845A" w14:textId="54DD32B2" w:rsidR="006878A8" w:rsidRPr="0024302F" w:rsidRDefault="00424093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 xml:space="preserve">YDİ163 </w:t>
            </w:r>
            <w:r w:rsidR="006878A8" w:rsidRPr="0024302F">
              <w:rPr>
                <w:rFonts w:cstheme="minorHAnsi"/>
              </w:rPr>
              <w:t>İngilizce I</w:t>
            </w:r>
          </w:p>
        </w:tc>
        <w:tc>
          <w:tcPr>
            <w:tcW w:w="949" w:type="pct"/>
            <w:vAlign w:val="center"/>
          </w:tcPr>
          <w:p w14:paraId="57053780" w14:textId="272B755A" w:rsidR="006878A8" w:rsidRPr="0024302F" w:rsidRDefault="004A6DD5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</w:t>
            </w:r>
            <w:r w:rsidR="00A4536C">
              <w:rPr>
                <w:rFonts w:cstheme="minorHAnsi"/>
              </w:rPr>
              <w:t xml:space="preserve"> </w:t>
            </w:r>
            <w:r w:rsidRPr="0024302F">
              <w:rPr>
                <w:rFonts w:cstheme="minorHAnsi"/>
              </w:rPr>
              <w:t>Gör. Mustafa YILDIRIM</w:t>
            </w:r>
          </w:p>
        </w:tc>
        <w:tc>
          <w:tcPr>
            <w:tcW w:w="1308" w:type="pct"/>
            <w:vMerge/>
            <w:vAlign w:val="center"/>
          </w:tcPr>
          <w:p w14:paraId="7E2F1C49" w14:textId="77777777" w:rsidR="006878A8" w:rsidRPr="0024302F" w:rsidRDefault="006878A8" w:rsidP="006878A8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705D2736" w14:textId="77777777" w:rsidR="006878A8" w:rsidRPr="0024302F" w:rsidRDefault="006878A8" w:rsidP="006878A8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2519058C" w14:textId="77777777" w:rsidTr="00F55C9F">
        <w:trPr>
          <w:trHeight w:val="284"/>
        </w:trPr>
        <w:tc>
          <w:tcPr>
            <w:tcW w:w="396" w:type="pct"/>
          </w:tcPr>
          <w:p w14:paraId="5293FEEA" w14:textId="77777777" w:rsidR="00A4536C" w:rsidRPr="0024302F" w:rsidRDefault="00A4536C" w:rsidP="00A45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26B077C5" w14:textId="12A72B4E" w:rsidR="006878A8" w:rsidRPr="0024302F" w:rsidRDefault="00A4536C" w:rsidP="00A4536C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5AEF795C" w14:textId="77777777" w:rsidR="006878A8" w:rsidRPr="0024302F" w:rsidRDefault="004A6DD5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300FB27D" w14:textId="2E81E815" w:rsidR="006878A8" w:rsidRPr="0024302F" w:rsidRDefault="00424093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 xml:space="preserve">TRD163 </w:t>
            </w:r>
            <w:r w:rsidR="006878A8" w:rsidRPr="0024302F">
              <w:rPr>
                <w:rFonts w:cstheme="minorHAnsi"/>
              </w:rPr>
              <w:t>Türk Dili I</w:t>
            </w:r>
          </w:p>
        </w:tc>
        <w:tc>
          <w:tcPr>
            <w:tcW w:w="949" w:type="pct"/>
            <w:vAlign w:val="center"/>
          </w:tcPr>
          <w:p w14:paraId="653F26BF" w14:textId="77777777" w:rsidR="006878A8" w:rsidRPr="0024302F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 Gör. Melik TAŞ</w:t>
            </w:r>
          </w:p>
        </w:tc>
        <w:tc>
          <w:tcPr>
            <w:tcW w:w="1308" w:type="pct"/>
            <w:vMerge/>
            <w:vAlign w:val="center"/>
          </w:tcPr>
          <w:p w14:paraId="42BE5636" w14:textId="77777777" w:rsidR="006878A8" w:rsidRPr="0024302F" w:rsidRDefault="006878A8" w:rsidP="006878A8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1AFE33E1" w14:textId="77777777" w:rsidR="006878A8" w:rsidRPr="0024302F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24302F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28074B14" w14:textId="77777777" w:rsidTr="00F55C9F">
        <w:trPr>
          <w:trHeight w:val="284"/>
        </w:trPr>
        <w:tc>
          <w:tcPr>
            <w:tcW w:w="396" w:type="pct"/>
          </w:tcPr>
          <w:p w14:paraId="38B68058" w14:textId="77777777" w:rsidR="00A4536C" w:rsidRPr="0024302F" w:rsidRDefault="00A4536C" w:rsidP="00A45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4BF69849" w14:textId="4C6688D5" w:rsidR="006878A8" w:rsidRPr="0024302F" w:rsidRDefault="00A4536C" w:rsidP="00A4536C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4E3D0CD9" w14:textId="77777777" w:rsidR="006878A8" w:rsidRPr="0024302F" w:rsidRDefault="004A6DD5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1722C2FE" w14:textId="7A00A279" w:rsidR="006878A8" w:rsidRPr="0024302F" w:rsidRDefault="00424093" w:rsidP="006878A8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 xml:space="preserve">ENF163 </w:t>
            </w:r>
            <w:r w:rsidR="006878A8" w:rsidRPr="0024302F">
              <w:rPr>
                <w:rFonts w:cstheme="minorHAnsi"/>
              </w:rPr>
              <w:t>Bilgi ve İletişim Teknolojisi</w:t>
            </w:r>
          </w:p>
        </w:tc>
        <w:tc>
          <w:tcPr>
            <w:tcW w:w="949" w:type="pct"/>
            <w:vAlign w:val="center"/>
          </w:tcPr>
          <w:p w14:paraId="2B9F3BCD" w14:textId="77777777" w:rsidR="006878A8" w:rsidRPr="0024302F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 Gör. CENGİZ CAN</w:t>
            </w:r>
          </w:p>
        </w:tc>
        <w:tc>
          <w:tcPr>
            <w:tcW w:w="1308" w:type="pct"/>
            <w:vMerge/>
            <w:vAlign w:val="center"/>
          </w:tcPr>
          <w:p w14:paraId="16C603CA" w14:textId="77777777" w:rsidR="006878A8" w:rsidRPr="0024302F" w:rsidRDefault="006878A8" w:rsidP="006878A8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458C0777" w14:textId="77777777" w:rsidR="006878A8" w:rsidRPr="0024302F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24302F">
              <w:rPr>
                <w:rFonts w:cstheme="minorHAnsi"/>
                <w:color w:val="000000"/>
              </w:rPr>
              <w:t>MAE Derslikleri</w:t>
            </w:r>
          </w:p>
        </w:tc>
      </w:tr>
      <w:tr w:rsidR="00104F77" w:rsidRPr="00411633" w14:paraId="5759D46D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74B229E5" w14:textId="3E4BEB87" w:rsidR="00A4536C" w:rsidRPr="0024302F" w:rsidRDefault="00A4536C" w:rsidP="00A45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3AD818DB" w14:textId="0E949203" w:rsidR="00104F77" w:rsidRPr="0024302F" w:rsidRDefault="00252A3D" w:rsidP="00104F77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Salı</w:t>
            </w:r>
          </w:p>
        </w:tc>
        <w:tc>
          <w:tcPr>
            <w:tcW w:w="426" w:type="pct"/>
            <w:vAlign w:val="center"/>
          </w:tcPr>
          <w:p w14:paraId="0F3E5431" w14:textId="24B97B63" w:rsidR="00104F77" w:rsidRPr="0024302F" w:rsidRDefault="00252A3D" w:rsidP="00104F77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65308BFA" w14:textId="24828F7E" w:rsidR="00104F77" w:rsidRPr="0024302F" w:rsidRDefault="00424093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GTP</w:t>
            </w:r>
            <w:r w:rsidR="00B248C0" w:rsidRPr="0024302F">
              <w:rPr>
                <w:rFonts w:cstheme="minorHAnsi"/>
              </w:rPr>
              <w:t>1</w:t>
            </w:r>
            <w:r w:rsidRPr="0024302F">
              <w:rPr>
                <w:rFonts w:cstheme="minorHAnsi"/>
              </w:rPr>
              <w:t>05 Laboratuvar Teknikleri</w:t>
            </w:r>
          </w:p>
        </w:tc>
        <w:tc>
          <w:tcPr>
            <w:tcW w:w="949" w:type="pct"/>
            <w:vAlign w:val="center"/>
          </w:tcPr>
          <w:p w14:paraId="1276EE29" w14:textId="27B432EB" w:rsidR="00104F77" w:rsidRPr="0024302F" w:rsidRDefault="00252A3D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Dr. Öğr. Üyesi Serap KIZILKAYA</w:t>
            </w:r>
          </w:p>
        </w:tc>
        <w:tc>
          <w:tcPr>
            <w:tcW w:w="1308" w:type="pct"/>
          </w:tcPr>
          <w:p w14:paraId="779B436D" w14:textId="08A20958" w:rsidR="001751EE" w:rsidRPr="0024302F" w:rsidRDefault="001751EE" w:rsidP="00187E6C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1A76B711" w14:textId="0CFD4F6A" w:rsidR="00104F77" w:rsidRPr="0024302F" w:rsidRDefault="00252A3D" w:rsidP="00104F77">
            <w:pPr>
              <w:jc w:val="center"/>
              <w:rPr>
                <w:rFonts w:cstheme="minorHAnsi"/>
                <w:b/>
              </w:rPr>
            </w:pPr>
            <w:r w:rsidRPr="0024302F">
              <w:rPr>
                <w:rFonts w:cstheme="minorHAnsi"/>
                <w:b/>
              </w:rPr>
              <w:t>MAE110</w:t>
            </w:r>
          </w:p>
        </w:tc>
      </w:tr>
      <w:tr w:rsidR="00104F77" w:rsidRPr="00411633" w14:paraId="247663A8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27F70C5D" w14:textId="77777777" w:rsidR="00BF3F04" w:rsidRPr="000676B8" w:rsidRDefault="00BF3F04" w:rsidP="00BF3F04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11.01.2024</w:t>
            </w:r>
          </w:p>
          <w:p w14:paraId="2C373DDA" w14:textId="4BA210DE" w:rsidR="00104F77" w:rsidRPr="0024302F" w:rsidRDefault="00BF3F04" w:rsidP="00BF3F04">
            <w:pPr>
              <w:jc w:val="center"/>
              <w:rPr>
                <w:rFonts w:cstheme="minorHAnsi"/>
              </w:rPr>
            </w:pPr>
            <w:r w:rsidRPr="000676B8">
              <w:rPr>
                <w:rFonts w:cs="Times New Roman"/>
              </w:rPr>
              <w:t>Perşembe</w:t>
            </w:r>
          </w:p>
        </w:tc>
        <w:tc>
          <w:tcPr>
            <w:tcW w:w="426" w:type="pct"/>
            <w:vAlign w:val="center"/>
          </w:tcPr>
          <w:p w14:paraId="5E4CAF62" w14:textId="4B7FAA01" w:rsidR="00104F77" w:rsidRPr="0024302F" w:rsidRDefault="00252A3D" w:rsidP="00104F77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3EF11E9D" w14:textId="4C239CEE" w:rsidR="00104F77" w:rsidRPr="0024302F" w:rsidRDefault="00424093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GTP101 Gıdalarda Temel İşlemler I</w:t>
            </w:r>
          </w:p>
        </w:tc>
        <w:tc>
          <w:tcPr>
            <w:tcW w:w="949" w:type="pct"/>
            <w:vAlign w:val="center"/>
          </w:tcPr>
          <w:p w14:paraId="433048F9" w14:textId="17549EC5" w:rsidR="00104F77" w:rsidRPr="0024302F" w:rsidRDefault="00252A3D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 Gör. Hasan IŞIK</w:t>
            </w:r>
          </w:p>
        </w:tc>
        <w:tc>
          <w:tcPr>
            <w:tcW w:w="1308" w:type="pct"/>
          </w:tcPr>
          <w:p w14:paraId="2E6C4D6D" w14:textId="1B14BD45" w:rsidR="001751EE" w:rsidRPr="0024302F" w:rsidRDefault="001751EE" w:rsidP="00104F77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0BE327B1" w14:textId="5B27CEDD" w:rsidR="00104F77" w:rsidRPr="0024302F" w:rsidRDefault="00252A3D" w:rsidP="00104F77">
            <w:pPr>
              <w:jc w:val="center"/>
              <w:rPr>
                <w:rFonts w:cstheme="minorHAnsi"/>
                <w:b/>
              </w:rPr>
            </w:pPr>
            <w:r w:rsidRPr="0024302F">
              <w:rPr>
                <w:rFonts w:cstheme="minorHAnsi"/>
                <w:b/>
              </w:rPr>
              <w:t>MAE110</w:t>
            </w:r>
          </w:p>
        </w:tc>
      </w:tr>
      <w:tr w:rsidR="00104F77" w:rsidRPr="00411633" w14:paraId="4DE2B7D3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1F19C8C0" w14:textId="77777777" w:rsidR="00A4536C" w:rsidRPr="00A4536C" w:rsidRDefault="00A4536C" w:rsidP="00A4536C">
            <w:pPr>
              <w:jc w:val="center"/>
              <w:rPr>
                <w:rFonts w:cstheme="minorHAnsi"/>
              </w:rPr>
            </w:pPr>
            <w:r w:rsidRPr="00A4536C">
              <w:rPr>
                <w:rFonts w:cstheme="minorHAnsi"/>
              </w:rPr>
              <w:t>12.01.2024</w:t>
            </w:r>
          </w:p>
          <w:p w14:paraId="6CD9D9E7" w14:textId="3B37409F" w:rsidR="00104F77" w:rsidRPr="0024302F" w:rsidRDefault="00A4536C" w:rsidP="00A4536C">
            <w:pPr>
              <w:jc w:val="center"/>
              <w:rPr>
                <w:rFonts w:cstheme="minorHAnsi"/>
              </w:rPr>
            </w:pPr>
            <w:r w:rsidRPr="00A4536C">
              <w:rPr>
                <w:rFonts w:cstheme="minorHAnsi"/>
              </w:rPr>
              <w:t>Cuma</w:t>
            </w:r>
          </w:p>
        </w:tc>
        <w:tc>
          <w:tcPr>
            <w:tcW w:w="426" w:type="pct"/>
            <w:vAlign w:val="center"/>
          </w:tcPr>
          <w:p w14:paraId="7C8963C2" w14:textId="5C6B2BC3" w:rsidR="00104F77" w:rsidRPr="0024302F" w:rsidRDefault="00252A3D" w:rsidP="00104F77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3DC4F898" w14:textId="5A3439B0" w:rsidR="00104F77" w:rsidRPr="0024302F" w:rsidRDefault="00424093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GTP103 Genel Kimya</w:t>
            </w:r>
          </w:p>
        </w:tc>
        <w:tc>
          <w:tcPr>
            <w:tcW w:w="949" w:type="pct"/>
            <w:vAlign w:val="center"/>
          </w:tcPr>
          <w:p w14:paraId="4881C772" w14:textId="7D32F1D3" w:rsidR="00104F77" w:rsidRPr="0024302F" w:rsidRDefault="00252A3D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Doç. Dr. Ayşe TAN</w:t>
            </w:r>
          </w:p>
        </w:tc>
        <w:tc>
          <w:tcPr>
            <w:tcW w:w="1308" w:type="pct"/>
          </w:tcPr>
          <w:p w14:paraId="35CD2D4B" w14:textId="1ED45D08" w:rsidR="00924C86" w:rsidRPr="00924C86" w:rsidRDefault="00924C86" w:rsidP="00187E6C">
            <w:pPr>
              <w:rPr>
                <w:rFonts w:cs="Times New Roman"/>
              </w:rPr>
            </w:pPr>
          </w:p>
        </w:tc>
        <w:tc>
          <w:tcPr>
            <w:tcW w:w="787" w:type="pct"/>
            <w:vAlign w:val="center"/>
          </w:tcPr>
          <w:p w14:paraId="1B4F57A9" w14:textId="2137D0AD" w:rsidR="00104F77" w:rsidRPr="0024302F" w:rsidRDefault="00252A3D" w:rsidP="00104F77">
            <w:pPr>
              <w:jc w:val="center"/>
              <w:rPr>
                <w:rFonts w:cstheme="minorHAnsi"/>
                <w:b/>
              </w:rPr>
            </w:pPr>
            <w:r w:rsidRPr="0024302F">
              <w:rPr>
                <w:rFonts w:cstheme="minorHAnsi"/>
                <w:b/>
              </w:rPr>
              <w:t>MAE110</w:t>
            </w:r>
          </w:p>
        </w:tc>
      </w:tr>
      <w:tr w:rsidR="00104F77" w:rsidRPr="00411633" w14:paraId="3CEC302B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0DB2F3CB" w14:textId="3E95947B" w:rsidR="00104F77" w:rsidRPr="0024302F" w:rsidRDefault="00A4536C" w:rsidP="00104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24302F">
              <w:rPr>
                <w:rFonts w:cstheme="minorHAnsi"/>
              </w:rPr>
              <w:t>.</w:t>
            </w:r>
            <w:r w:rsidR="009063C9">
              <w:rPr>
                <w:rFonts w:cstheme="minorHAnsi"/>
              </w:rPr>
              <w:t>0</w:t>
            </w:r>
            <w:r w:rsidRPr="0024302F">
              <w:rPr>
                <w:rFonts w:cstheme="minorHAnsi"/>
              </w:rPr>
              <w:t>1.202</w:t>
            </w:r>
            <w:r>
              <w:rPr>
                <w:rFonts w:cstheme="minorHAnsi"/>
              </w:rPr>
              <w:t>4</w:t>
            </w:r>
            <w:r w:rsidRPr="0024302F">
              <w:rPr>
                <w:rFonts w:cstheme="minorHAnsi"/>
              </w:rPr>
              <w:t xml:space="preserve"> </w:t>
            </w:r>
            <w:r w:rsidRPr="00A4536C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253F79EE" w14:textId="1F3D965B" w:rsidR="00104F77" w:rsidRPr="0024302F" w:rsidRDefault="008B1974" w:rsidP="00104F77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0F35685F" w14:textId="70A5BB5D" w:rsidR="00104F77" w:rsidRPr="0024302F" w:rsidRDefault="00424093" w:rsidP="00104F77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GTP107 Genel Mikrobiyoloji</w:t>
            </w:r>
          </w:p>
        </w:tc>
        <w:tc>
          <w:tcPr>
            <w:tcW w:w="949" w:type="pct"/>
            <w:vAlign w:val="center"/>
          </w:tcPr>
          <w:p w14:paraId="0EF1ADE0" w14:textId="6A89EF67" w:rsidR="00104F77" w:rsidRPr="0024302F" w:rsidRDefault="00252A3D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 xml:space="preserve">Dr. Öğr. Üyesi Taha </w:t>
            </w:r>
            <w:r w:rsidR="004A745B">
              <w:rPr>
                <w:rFonts w:cstheme="minorHAnsi"/>
              </w:rPr>
              <w:t>C</w:t>
            </w:r>
            <w:r w:rsidRPr="0024302F">
              <w:rPr>
                <w:rFonts w:cstheme="minorHAnsi"/>
              </w:rPr>
              <w:t>EYLANİ</w:t>
            </w:r>
          </w:p>
        </w:tc>
        <w:tc>
          <w:tcPr>
            <w:tcW w:w="1308" w:type="pct"/>
          </w:tcPr>
          <w:p w14:paraId="68A8280A" w14:textId="05ADCEAC" w:rsidR="001751EE" w:rsidRPr="0024302F" w:rsidRDefault="001751EE" w:rsidP="00104F77">
            <w:pPr>
              <w:rPr>
                <w:rFonts w:cstheme="minorHAnsi"/>
                <w:b/>
              </w:rPr>
            </w:pPr>
          </w:p>
        </w:tc>
        <w:tc>
          <w:tcPr>
            <w:tcW w:w="787" w:type="pct"/>
            <w:vAlign w:val="center"/>
          </w:tcPr>
          <w:p w14:paraId="1614F448" w14:textId="754D2EE6" w:rsidR="00104F77" w:rsidRPr="0024302F" w:rsidRDefault="00252A3D" w:rsidP="00104F77">
            <w:pPr>
              <w:jc w:val="center"/>
              <w:rPr>
                <w:rFonts w:cstheme="minorHAnsi"/>
                <w:b/>
              </w:rPr>
            </w:pPr>
            <w:r w:rsidRPr="0024302F">
              <w:rPr>
                <w:rFonts w:cstheme="minorHAnsi"/>
                <w:b/>
              </w:rPr>
              <w:t>MAE110</w:t>
            </w:r>
          </w:p>
        </w:tc>
      </w:tr>
      <w:tr w:rsidR="00F55C9F" w:rsidRPr="00411633" w14:paraId="5C90F8C7" w14:textId="77777777" w:rsidTr="00F55C9F">
        <w:trPr>
          <w:trHeight w:val="284"/>
        </w:trPr>
        <w:tc>
          <w:tcPr>
            <w:tcW w:w="396" w:type="pct"/>
            <w:vAlign w:val="center"/>
          </w:tcPr>
          <w:p w14:paraId="4C00BC6F" w14:textId="19F70A6E" w:rsidR="00F55C9F" w:rsidRPr="0024302F" w:rsidRDefault="00A4536C" w:rsidP="00F55C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55C9F" w:rsidRPr="0024302F">
              <w:rPr>
                <w:rFonts w:cstheme="minorHAnsi"/>
              </w:rPr>
              <w:t>.</w:t>
            </w:r>
            <w:r w:rsidR="009063C9">
              <w:rPr>
                <w:rFonts w:cstheme="minorHAnsi"/>
              </w:rPr>
              <w:t>0</w:t>
            </w:r>
            <w:r w:rsidR="00F55C9F" w:rsidRPr="0024302F">
              <w:rPr>
                <w:rFonts w:cstheme="minorHAnsi"/>
              </w:rPr>
              <w:t>1.202</w:t>
            </w:r>
            <w:r>
              <w:rPr>
                <w:rFonts w:cstheme="minorHAnsi"/>
              </w:rPr>
              <w:t>4</w:t>
            </w:r>
            <w:r w:rsidR="00F55C9F" w:rsidRPr="002430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Salı </w:t>
            </w:r>
          </w:p>
        </w:tc>
        <w:tc>
          <w:tcPr>
            <w:tcW w:w="426" w:type="pct"/>
            <w:vAlign w:val="center"/>
          </w:tcPr>
          <w:p w14:paraId="5349CDDB" w14:textId="7DCF96D0" w:rsidR="00F55C9F" w:rsidRPr="0024302F" w:rsidRDefault="00F55C9F" w:rsidP="00F55C9F">
            <w:pPr>
              <w:jc w:val="center"/>
              <w:rPr>
                <w:rFonts w:cstheme="minorHAnsi"/>
              </w:rPr>
            </w:pPr>
            <w:r w:rsidRPr="0024302F">
              <w:rPr>
                <w:rFonts w:cstheme="minorHAnsi"/>
              </w:rPr>
              <w:t>11.00-12.00</w:t>
            </w:r>
          </w:p>
        </w:tc>
        <w:tc>
          <w:tcPr>
            <w:tcW w:w="1133" w:type="pct"/>
            <w:vAlign w:val="center"/>
          </w:tcPr>
          <w:p w14:paraId="516B3B1A" w14:textId="56D7C380" w:rsidR="00F55C9F" w:rsidRPr="0024302F" w:rsidRDefault="00F55C9F" w:rsidP="00F55C9F">
            <w:pPr>
              <w:rPr>
                <w:rFonts w:cstheme="minorHAnsi"/>
              </w:rPr>
            </w:pPr>
            <w:r w:rsidRPr="0024302F">
              <w:rPr>
                <w:rFonts w:cstheme="minorHAnsi"/>
              </w:rPr>
              <w:t>MAT111 Matematik I</w:t>
            </w:r>
          </w:p>
        </w:tc>
        <w:tc>
          <w:tcPr>
            <w:tcW w:w="949" w:type="pct"/>
            <w:vAlign w:val="center"/>
          </w:tcPr>
          <w:p w14:paraId="19C7278B" w14:textId="30C0FC17" w:rsidR="00F55C9F" w:rsidRPr="0024302F" w:rsidRDefault="00F55C9F" w:rsidP="00F55C9F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24302F">
              <w:rPr>
                <w:rFonts w:cstheme="minorHAnsi"/>
              </w:rPr>
              <w:t>Öğr. Gör. Şakir ÇETİN</w:t>
            </w:r>
          </w:p>
        </w:tc>
        <w:tc>
          <w:tcPr>
            <w:tcW w:w="1308" w:type="pct"/>
          </w:tcPr>
          <w:p w14:paraId="0844C3D6" w14:textId="77DE3E59" w:rsidR="001751EE" w:rsidRPr="0024302F" w:rsidRDefault="001751EE" w:rsidP="00F55C9F">
            <w:pPr>
              <w:rPr>
                <w:rFonts w:cstheme="minorHAnsi"/>
              </w:rPr>
            </w:pPr>
          </w:p>
        </w:tc>
        <w:tc>
          <w:tcPr>
            <w:tcW w:w="787" w:type="pct"/>
            <w:vAlign w:val="center"/>
          </w:tcPr>
          <w:p w14:paraId="51198F08" w14:textId="2D0D1448" w:rsidR="00F55C9F" w:rsidRPr="0024302F" w:rsidRDefault="00F55C9F" w:rsidP="00F55C9F">
            <w:pPr>
              <w:jc w:val="center"/>
              <w:rPr>
                <w:rFonts w:cstheme="minorHAnsi"/>
                <w:b/>
              </w:rPr>
            </w:pPr>
            <w:r w:rsidRPr="0024302F">
              <w:rPr>
                <w:rFonts w:cstheme="minorHAnsi"/>
                <w:b/>
              </w:rPr>
              <w:t>MAE110</w:t>
            </w:r>
          </w:p>
        </w:tc>
      </w:tr>
    </w:tbl>
    <w:p w14:paraId="3444E8C1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2A6A9DC5" w14:textId="77777777" w:rsidR="00EF7469" w:rsidRPr="00411633" w:rsidRDefault="00EF7469" w:rsidP="00EF7469">
      <w:pPr>
        <w:rPr>
          <w:rFonts w:cs="Times New Roman"/>
        </w:rPr>
      </w:pPr>
    </w:p>
    <w:p w14:paraId="57335E37" w14:textId="77777777" w:rsidR="00EF7469" w:rsidRPr="00411633" w:rsidRDefault="00EF7469" w:rsidP="00EF74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136"/>
        </w:tabs>
        <w:ind w:firstLine="708"/>
        <w:rPr>
          <w:rFonts w:cs="Times New Roman"/>
          <w:b/>
          <w:sz w:val="24"/>
          <w:szCs w:val="24"/>
        </w:rPr>
      </w:pPr>
      <w:bookmarkStart w:id="1" w:name="_Hlk149242204"/>
      <w:r>
        <w:rPr>
          <w:rFonts w:cs="Times New Roman"/>
          <w:b/>
          <w:sz w:val="24"/>
          <w:szCs w:val="24"/>
        </w:rPr>
        <w:t xml:space="preserve">  Doç. Dr. Ayşe TAN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Dr. Öğr. Üyesi Fatih ŞEVGİN</w:t>
      </w:r>
    </w:p>
    <w:p w14:paraId="24F70D30" w14:textId="1F5D956E" w:rsidR="00D877D4" w:rsidRPr="00A4536C" w:rsidRDefault="00EF7469" w:rsidP="00A4536C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BC0AC7" w:rsidRPr="00BC0AC7">
        <w:rPr>
          <w:rFonts w:cs="Times New Roman"/>
          <w:b/>
          <w:sz w:val="24"/>
          <w:szCs w:val="24"/>
        </w:rPr>
        <w:t xml:space="preserve"> Gıda İşleme Bölüm Başkanı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</w:t>
      </w:r>
      <w:r w:rsidR="00B97E5B">
        <w:rPr>
          <w:rFonts w:cs="Times New Roman"/>
          <w:b/>
          <w:sz w:val="24"/>
          <w:szCs w:val="24"/>
        </w:rPr>
        <w:t xml:space="preserve">    </w:t>
      </w:r>
      <w:r w:rsidRPr="00411633">
        <w:rPr>
          <w:rFonts w:cs="Times New Roman"/>
          <w:b/>
          <w:sz w:val="24"/>
          <w:szCs w:val="24"/>
        </w:rPr>
        <w:t xml:space="preserve"> Müdür</w:t>
      </w:r>
      <w:bookmarkEnd w:id="1"/>
    </w:p>
    <w:p w14:paraId="34C1BF2F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7D03243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924F30E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98D3B32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A24E892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4FB092C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D9BB88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A03AB59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9D16306" w14:textId="2B785D2D" w:rsidR="007B3B06" w:rsidRPr="00411633" w:rsidRDefault="004D4AF2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GIDA İŞLEME</w:t>
      </w:r>
      <w:r w:rsidR="007B3B06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GIDA TEKNOLOJİSİ</w:t>
      </w:r>
      <w:r w:rsidR="007B3B06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70D0DA62" w14:textId="4D8B28EC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</w:t>
      </w:r>
      <w:r w:rsidR="00311B09" w:rsidRPr="00411633">
        <w:rPr>
          <w:rFonts w:cs="Times New Roman"/>
          <w:b/>
          <w:bCs/>
          <w:sz w:val="24"/>
          <w:szCs w:val="24"/>
        </w:rPr>
        <w:t xml:space="preserve">YARIYIL </w:t>
      </w:r>
      <w:r w:rsidR="00311B09">
        <w:rPr>
          <w:rFonts w:cs="Times New Roman"/>
          <w:b/>
          <w:bCs/>
          <w:sz w:val="24"/>
          <w:szCs w:val="24"/>
        </w:rPr>
        <w:t xml:space="preserve">SONU </w:t>
      </w:r>
      <w:r w:rsidRPr="00411633">
        <w:rPr>
          <w:rFonts w:cs="Times New Roman"/>
          <w:b/>
          <w:bCs/>
          <w:sz w:val="24"/>
          <w:szCs w:val="24"/>
        </w:rPr>
        <w:t>SINAV PROGRAMI</w:t>
      </w:r>
    </w:p>
    <w:p w14:paraId="1756CF8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2"/>
        <w:gridCol w:w="1311"/>
        <w:gridCol w:w="3379"/>
        <w:gridCol w:w="2936"/>
        <w:gridCol w:w="4558"/>
        <w:gridCol w:w="1982"/>
      </w:tblGrid>
      <w:tr w:rsidR="00D877D4" w:rsidRPr="00411633" w14:paraId="7624E2F5" w14:textId="77777777" w:rsidTr="008B1974">
        <w:trPr>
          <w:trHeight w:val="340"/>
        </w:trPr>
        <w:tc>
          <w:tcPr>
            <w:tcW w:w="397" w:type="pct"/>
            <w:vAlign w:val="center"/>
          </w:tcPr>
          <w:p w14:paraId="78640D23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Tarih</w:t>
            </w:r>
          </w:p>
        </w:tc>
        <w:tc>
          <w:tcPr>
            <w:tcW w:w="426" w:type="pct"/>
            <w:vAlign w:val="center"/>
          </w:tcPr>
          <w:p w14:paraId="3158E02B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Saat</w:t>
            </w:r>
          </w:p>
        </w:tc>
        <w:tc>
          <w:tcPr>
            <w:tcW w:w="1098" w:type="pct"/>
            <w:vAlign w:val="center"/>
          </w:tcPr>
          <w:p w14:paraId="399C8D31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Dersin Kodu</w:t>
            </w:r>
            <w:r w:rsidR="00BE716F" w:rsidRPr="0024302F">
              <w:rPr>
                <w:rFonts w:cs="Times New Roman"/>
                <w:b/>
                <w:bCs/>
              </w:rPr>
              <w:t xml:space="preserve"> ve</w:t>
            </w:r>
            <w:r w:rsidRPr="0024302F">
              <w:rPr>
                <w:rFonts w:cs="Times New Roman"/>
                <w:b/>
                <w:bCs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45E153C9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Öğretim Elemanı</w:t>
            </w:r>
          </w:p>
        </w:tc>
        <w:tc>
          <w:tcPr>
            <w:tcW w:w="1481" w:type="pct"/>
            <w:vAlign w:val="center"/>
          </w:tcPr>
          <w:p w14:paraId="70582EB1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Gözetmen</w:t>
            </w:r>
          </w:p>
        </w:tc>
        <w:tc>
          <w:tcPr>
            <w:tcW w:w="644" w:type="pct"/>
            <w:vAlign w:val="center"/>
          </w:tcPr>
          <w:p w14:paraId="020432FE" w14:textId="77777777" w:rsidR="00D877D4" w:rsidRPr="0024302F" w:rsidRDefault="00D877D4" w:rsidP="00CD2C74">
            <w:pPr>
              <w:jc w:val="center"/>
              <w:rPr>
                <w:rFonts w:cs="Times New Roman"/>
                <w:b/>
              </w:rPr>
            </w:pPr>
            <w:r w:rsidRPr="0024302F">
              <w:rPr>
                <w:rFonts w:cs="Times New Roman"/>
                <w:b/>
                <w:bCs/>
              </w:rPr>
              <w:t>Derslik</w:t>
            </w:r>
          </w:p>
        </w:tc>
      </w:tr>
      <w:tr w:rsidR="004F38A7" w:rsidRPr="00411633" w14:paraId="6BCF0F28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75BD92B8" w14:textId="77777777" w:rsidR="008B1974" w:rsidRPr="0024302F" w:rsidRDefault="008B1974" w:rsidP="008B19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0023C30D" w14:textId="04B282AD" w:rsidR="004F38A7" w:rsidRPr="0024302F" w:rsidRDefault="008B1974" w:rsidP="008B1974">
            <w:pPr>
              <w:jc w:val="center"/>
              <w:rPr>
                <w:rFonts w:cs="Times New Roman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76FE7F71" w14:textId="719DB402" w:rsidR="004F38A7" w:rsidRPr="0024302F" w:rsidRDefault="008B1974" w:rsidP="006878A8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1C6C1B53" w14:textId="5A6C36D5" w:rsidR="004F38A7" w:rsidRPr="0024302F" w:rsidRDefault="00CF548F" w:rsidP="004F38A7">
            <w:pPr>
              <w:rPr>
                <w:rFonts w:cs="Times New Roman"/>
              </w:rPr>
            </w:pPr>
            <w:r w:rsidRPr="0024302F">
              <w:rPr>
                <w:rFonts w:cstheme="minorHAnsi"/>
              </w:rPr>
              <w:t>GTP205 Süt Teknolojisi I</w:t>
            </w:r>
          </w:p>
        </w:tc>
        <w:tc>
          <w:tcPr>
            <w:tcW w:w="954" w:type="pct"/>
            <w:vAlign w:val="center"/>
          </w:tcPr>
          <w:p w14:paraId="7A60F805" w14:textId="3C5EC051" w:rsidR="004F38A7" w:rsidRPr="0024302F" w:rsidRDefault="00CF548F" w:rsidP="004F38A7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24302F">
              <w:rPr>
                <w:rFonts w:cstheme="minorHAnsi"/>
              </w:rPr>
              <w:t>Dr. Öğr. Gör. Sefa IŞIK</w:t>
            </w:r>
          </w:p>
        </w:tc>
        <w:tc>
          <w:tcPr>
            <w:tcW w:w="1481" w:type="pct"/>
            <w:vAlign w:val="center"/>
          </w:tcPr>
          <w:p w14:paraId="7517D2D9" w14:textId="240AE06F" w:rsidR="004F38A7" w:rsidRPr="0024302F" w:rsidRDefault="004F38A7" w:rsidP="004F38A7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2E00B290" w14:textId="139A5DC4" w:rsidR="004F38A7" w:rsidRPr="0024302F" w:rsidRDefault="00CF548F" w:rsidP="004F38A7">
            <w:pPr>
              <w:jc w:val="center"/>
              <w:rPr>
                <w:rFonts w:cs="Times New Roman"/>
                <w:color w:val="000000"/>
              </w:rPr>
            </w:pPr>
            <w:r w:rsidRPr="0024302F">
              <w:rPr>
                <w:rFonts w:cs="Times New Roman"/>
                <w:b/>
              </w:rPr>
              <w:t>MAE110</w:t>
            </w:r>
          </w:p>
        </w:tc>
      </w:tr>
      <w:tr w:rsidR="00040AB6" w:rsidRPr="00411633" w14:paraId="388631A2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2639016B" w14:textId="77777777" w:rsidR="008B1974" w:rsidRPr="0024302F" w:rsidRDefault="008B1974" w:rsidP="008B19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0185715D" w14:textId="73F82AF4" w:rsidR="00040AB6" w:rsidRPr="00747D6A" w:rsidRDefault="008B1974" w:rsidP="008B1974">
            <w:pPr>
              <w:jc w:val="center"/>
              <w:rPr>
                <w:rFonts w:cs="Times New Roman"/>
              </w:rPr>
            </w:pPr>
            <w:r w:rsidRPr="0024302F">
              <w:rPr>
                <w:rFonts w:cstheme="minorHAnsi"/>
              </w:rPr>
              <w:t>Salı</w:t>
            </w:r>
          </w:p>
        </w:tc>
        <w:tc>
          <w:tcPr>
            <w:tcW w:w="426" w:type="pct"/>
            <w:vAlign w:val="center"/>
          </w:tcPr>
          <w:p w14:paraId="775AABC3" w14:textId="702B9769" w:rsidR="00040AB6" w:rsidRPr="00747D6A" w:rsidRDefault="00CF548F" w:rsidP="00040AB6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6C7C53C5" w14:textId="63CDBA55" w:rsidR="00EB09AE" w:rsidRPr="00747D6A" w:rsidRDefault="00CF548F" w:rsidP="00040AB6">
            <w:pPr>
              <w:rPr>
                <w:rFonts w:cs="Times New Roman"/>
              </w:rPr>
            </w:pPr>
            <w:r w:rsidRPr="00747D6A">
              <w:rPr>
                <w:rFonts w:cstheme="minorHAnsi"/>
              </w:rPr>
              <w:t>İSG201 İş Sağlığı ve Güvenliği</w:t>
            </w:r>
          </w:p>
        </w:tc>
        <w:tc>
          <w:tcPr>
            <w:tcW w:w="954" w:type="pct"/>
            <w:vAlign w:val="center"/>
          </w:tcPr>
          <w:p w14:paraId="78A6A293" w14:textId="3C69306E" w:rsidR="00040AB6" w:rsidRPr="00747D6A" w:rsidRDefault="00CF548F" w:rsidP="00040AB6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="Times New Roman"/>
              </w:rPr>
              <w:t>Dr. Öğr. Üyesi Serap KIZILKAYA</w:t>
            </w:r>
          </w:p>
        </w:tc>
        <w:tc>
          <w:tcPr>
            <w:tcW w:w="1481" w:type="pct"/>
            <w:vAlign w:val="center"/>
          </w:tcPr>
          <w:p w14:paraId="2BB7E4E7" w14:textId="5050BECA" w:rsidR="00040AB6" w:rsidRPr="00747D6A" w:rsidRDefault="00040AB6" w:rsidP="00040AB6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48D5435D" w14:textId="240BDF5A" w:rsidR="00040AB6" w:rsidRPr="00747D6A" w:rsidRDefault="00CF548F" w:rsidP="00040AB6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040AB6" w:rsidRPr="00411633" w14:paraId="6334EBC7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0F2AEE71" w14:textId="7D92A3A8" w:rsidR="00040AB6" w:rsidRPr="00747D6A" w:rsidRDefault="008B1974" w:rsidP="00040A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D4AF2" w:rsidRPr="00747D6A">
              <w:rPr>
                <w:rFonts w:cs="Times New Roman"/>
              </w:rPr>
              <w:t>.</w:t>
            </w:r>
            <w:r>
              <w:rPr>
                <w:rFonts w:cs="Times New Roman"/>
              </w:rPr>
              <w:t>01</w:t>
            </w:r>
            <w:r w:rsidR="004D4AF2" w:rsidRPr="00747D6A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4</w:t>
            </w:r>
            <w:r w:rsidR="004D4AF2" w:rsidRPr="00747D6A">
              <w:rPr>
                <w:rFonts w:cs="Times New Roman"/>
              </w:rPr>
              <w:t xml:space="preserve"> Çarşamba</w:t>
            </w:r>
          </w:p>
        </w:tc>
        <w:tc>
          <w:tcPr>
            <w:tcW w:w="426" w:type="pct"/>
            <w:vAlign w:val="center"/>
          </w:tcPr>
          <w:p w14:paraId="7D0A2FAD" w14:textId="1E54FD99" w:rsidR="00040AB6" w:rsidRPr="00747D6A" w:rsidRDefault="00CF548F" w:rsidP="00040AB6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0AD3FCC2" w14:textId="470720BC" w:rsidR="00040AB6" w:rsidRPr="00747D6A" w:rsidRDefault="00CF548F" w:rsidP="00040AB6">
            <w:pPr>
              <w:rPr>
                <w:rFonts w:cs="Times New Roman"/>
              </w:rPr>
            </w:pPr>
            <w:r w:rsidRPr="00747D6A">
              <w:rPr>
                <w:rFonts w:cstheme="minorHAnsi"/>
              </w:rPr>
              <w:t>GTP203 Meyve ve Sebze Teknolojisi I</w:t>
            </w:r>
          </w:p>
        </w:tc>
        <w:tc>
          <w:tcPr>
            <w:tcW w:w="954" w:type="pct"/>
            <w:vAlign w:val="center"/>
          </w:tcPr>
          <w:p w14:paraId="01944A2A" w14:textId="2F3D3CEF" w:rsidR="00040AB6" w:rsidRPr="00747D6A" w:rsidRDefault="00CF548F" w:rsidP="00040AB6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theme="minorHAnsi"/>
              </w:rPr>
              <w:t>Dr. Öğr. Gör. Sefa IŞIK</w:t>
            </w:r>
          </w:p>
        </w:tc>
        <w:tc>
          <w:tcPr>
            <w:tcW w:w="1481" w:type="pct"/>
            <w:vAlign w:val="center"/>
          </w:tcPr>
          <w:p w14:paraId="30EDDCC3" w14:textId="44B43BA0" w:rsidR="00040AB6" w:rsidRPr="00747D6A" w:rsidRDefault="00040AB6" w:rsidP="00040AB6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303B04D3" w14:textId="76844D8B" w:rsidR="00040AB6" w:rsidRPr="00747D6A" w:rsidRDefault="00CF548F" w:rsidP="00040AB6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CF548F" w:rsidRPr="00411633" w14:paraId="0DC29A0F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675D8724" w14:textId="77777777" w:rsidR="008B1974" w:rsidRPr="00A4536C" w:rsidRDefault="008B1974" w:rsidP="008B1974">
            <w:pPr>
              <w:jc w:val="center"/>
              <w:rPr>
                <w:rFonts w:cstheme="minorHAnsi"/>
              </w:rPr>
            </w:pPr>
            <w:r w:rsidRPr="00A4536C">
              <w:rPr>
                <w:rFonts w:cstheme="minorHAnsi"/>
              </w:rPr>
              <w:t>11.01.2024</w:t>
            </w:r>
          </w:p>
          <w:p w14:paraId="22FC404C" w14:textId="0A165B87" w:rsidR="00CF548F" w:rsidRPr="00747D6A" w:rsidRDefault="008B1974" w:rsidP="008B1974">
            <w:pPr>
              <w:jc w:val="center"/>
              <w:rPr>
                <w:rFonts w:cs="Times New Roman"/>
              </w:rPr>
            </w:pPr>
            <w:r w:rsidRPr="00A4536C">
              <w:rPr>
                <w:rFonts w:cstheme="minorHAnsi"/>
              </w:rPr>
              <w:t>Perşembe</w:t>
            </w:r>
          </w:p>
        </w:tc>
        <w:tc>
          <w:tcPr>
            <w:tcW w:w="426" w:type="pct"/>
            <w:vAlign w:val="center"/>
          </w:tcPr>
          <w:p w14:paraId="423B6745" w14:textId="56AA5024" w:rsidR="00CF548F" w:rsidRPr="00747D6A" w:rsidRDefault="008B1974" w:rsidP="00040AB6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BF59CBA" w14:textId="0BFB7E24" w:rsidR="00CF548F" w:rsidRPr="00747D6A" w:rsidRDefault="00CF548F" w:rsidP="00040AB6">
            <w:pPr>
              <w:rPr>
                <w:rFonts w:cstheme="minorHAnsi"/>
              </w:rPr>
            </w:pPr>
            <w:r w:rsidRPr="00747D6A">
              <w:rPr>
                <w:rFonts w:cstheme="minorHAnsi"/>
              </w:rPr>
              <w:t>STAJ201 Staj</w:t>
            </w:r>
          </w:p>
        </w:tc>
        <w:tc>
          <w:tcPr>
            <w:tcW w:w="954" w:type="pct"/>
            <w:vAlign w:val="center"/>
          </w:tcPr>
          <w:p w14:paraId="188A8389" w14:textId="29151D76" w:rsidR="00CF548F" w:rsidRPr="00747D6A" w:rsidRDefault="00CF548F" w:rsidP="00040AB6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7D6A">
              <w:rPr>
                <w:rFonts w:cs="Times New Roman"/>
              </w:rPr>
              <w:t>Öğr. Gör. Hasan IŞIK</w:t>
            </w:r>
          </w:p>
        </w:tc>
        <w:tc>
          <w:tcPr>
            <w:tcW w:w="1481" w:type="pct"/>
            <w:vAlign w:val="center"/>
          </w:tcPr>
          <w:p w14:paraId="14E4CAE8" w14:textId="516046B6" w:rsidR="00CF548F" w:rsidRPr="00747D6A" w:rsidRDefault="00CF548F" w:rsidP="00040AB6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2848D93C" w14:textId="1FF1BC8D" w:rsidR="00CF548F" w:rsidRPr="00747D6A" w:rsidRDefault="00CF548F" w:rsidP="00040AB6">
            <w:pPr>
              <w:jc w:val="center"/>
              <w:rPr>
                <w:rFonts w:cs="Times New Roman"/>
                <w:b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0731AD" w:rsidRPr="00411633" w14:paraId="539CDED2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70E06293" w14:textId="77777777" w:rsidR="008B1974" w:rsidRPr="00A4536C" w:rsidRDefault="008B1974" w:rsidP="008B1974">
            <w:pPr>
              <w:jc w:val="center"/>
              <w:rPr>
                <w:rFonts w:cstheme="minorHAnsi"/>
              </w:rPr>
            </w:pPr>
            <w:r w:rsidRPr="00A4536C">
              <w:rPr>
                <w:rFonts w:cstheme="minorHAnsi"/>
              </w:rPr>
              <w:t>12.01.2024</w:t>
            </w:r>
          </w:p>
          <w:p w14:paraId="004620AE" w14:textId="6B32947D" w:rsidR="000731AD" w:rsidRPr="00747D6A" w:rsidRDefault="008B1974" w:rsidP="008B1974">
            <w:pPr>
              <w:jc w:val="center"/>
              <w:rPr>
                <w:rFonts w:cs="Times New Roman"/>
              </w:rPr>
            </w:pPr>
            <w:r w:rsidRPr="00A4536C">
              <w:rPr>
                <w:rFonts w:cstheme="minorHAnsi"/>
              </w:rPr>
              <w:t>Cuma</w:t>
            </w:r>
          </w:p>
        </w:tc>
        <w:tc>
          <w:tcPr>
            <w:tcW w:w="426" w:type="pct"/>
            <w:vAlign w:val="center"/>
          </w:tcPr>
          <w:p w14:paraId="1D6053E2" w14:textId="3D918B8F" w:rsidR="000731AD" w:rsidRPr="00747D6A" w:rsidRDefault="00CF548F" w:rsidP="000731AD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137EC013" w14:textId="52FD6940" w:rsidR="000731AD" w:rsidRPr="00747D6A" w:rsidRDefault="00CF548F" w:rsidP="00EB09AE">
            <w:pPr>
              <w:rPr>
                <w:rFonts w:cs="Times New Roman"/>
              </w:rPr>
            </w:pPr>
            <w:r w:rsidRPr="00747D6A">
              <w:rPr>
                <w:rFonts w:cstheme="minorHAnsi"/>
              </w:rPr>
              <w:t>GTP207 Et ve Ürünleri Teknolojisi I</w:t>
            </w:r>
          </w:p>
        </w:tc>
        <w:tc>
          <w:tcPr>
            <w:tcW w:w="954" w:type="pct"/>
            <w:vAlign w:val="center"/>
          </w:tcPr>
          <w:p w14:paraId="009B58E5" w14:textId="59B5FBA8" w:rsidR="000731AD" w:rsidRPr="00747D6A" w:rsidRDefault="00CF548F" w:rsidP="000731AD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theme="minorHAnsi"/>
              </w:rPr>
              <w:t>Öğr. Gör. Fatih RENÇBER</w:t>
            </w:r>
          </w:p>
        </w:tc>
        <w:tc>
          <w:tcPr>
            <w:tcW w:w="1481" w:type="pct"/>
            <w:vAlign w:val="center"/>
          </w:tcPr>
          <w:p w14:paraId="62AE0150" w14:textId="758588EF" w:rsidR="000731AD" w:rsidRPr="00747D6A" w:rsidRDefault="000731AD" w:rsidP="000731AD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487535C7" w14:textId="4C9FC322" w:rsidR="000731AD" w:rsidRPr="00747D6A" w:rsidRDefault="00CF548F" w:rsidP="000731AD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8B1974" w:rsidRPr="00411633" w14:paraId="254DFAC1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441CFBBA" w14:textId="05B41FBC" w:rsidR="008B1974" w:rsidRPr="00747D6A" w:rsidRDefault="008B1974" w:rsidP="008B1974">
            <w:pPr>
              <w:jc w:val="center"/>
              <w:rPr>
                <w:rFonts w:cs="Times New Roman"/>
              </w:rPr>
            </w:pPr>
            <w:r>
              <w:rPr>
                <w:rFonts w:cstheme="minorHAnsi"/>
              </w:rPr>
              <w:t>15</w:t>
            </w:r>
            <w:r w:rsidRPr="0024302F">
              <w:rPr>
                <w:rFonts w:cstheme="minorHAnsi"/>
              </w:rPr>
              <w:t>.</w:t>
            </w:r>
            <w:r w:rsidR="009063C9">
              <w:rPr>
                <w:rFonts w:cstheme="minorHAnsi"/>
              </w:rPr>
              <w:t>0</w:t>
            </w:r>
            <w:r w:rsidRPr="0024302F">
              <w:rPr>
                <w:rFonts w:cstheme="minorHAnsi"/>
              </w:rPr>
              <w:t>1.202</w:t>
            </w:r>
            <w:r>
              <w:rPr>
                <w:rFonts w:cstheme="minorHAnsi"/>
              </w:rPr>
              <w:t>4</w:t>
            </w:r>
            <w:r w:rsidRPr="0024302F">
              <w:rPr>
                <w:rFonts w:cstheme="minorHAnsi"/>
              </w:rPr>
              <w:t xml:space="preserve"> </w:t>
            </w:r>
            <w:r w:rsidRPr="00A4536C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26F1D574" w14:textId="20A1E9F7" w:rsidR="008B1974" w:rsidRPr="00747D6A" w:rsidRDefault="008B1974" w:rsidP="008B1974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265D8EB5" w14:textId="77777777" w:rsidR="008B1974" w:rsidRPr="00747D6A" w:rsidRDefault="008B1974" w:rsidP="008B1974">
            <w:pPr>
              <w:tabs>
                <w:tab w:val="left" w:pos="7515"/>
              </w:tabs>
              <w:rPr>
                <w:rFonts w:cstheme="minorHAnsi"/>
              </w:rPr>
            </w:pPr>
            <w:r w:rsidRPr="00747D6A">
              <w:rPr>
                <w:rFonts w:cstheme="minorHAnsi"/>
              </w:rPr>
              <w:t>GTP211 Özel Gıda Ürünleri</w:t>
            </w:r>
          </w:p>
          <w:p w14:paraId="2696968A" w14:textId="6E386A20" w:rsidR="008B1974" w:rsidRPr="00747D6A" w:rsidRDefault="008B1974" w:rsidP="008B1974">
            <w:pPr>
              <w:tabs>
                <w:tab w:val="left" w:pos="7515"/>
              </w:tabs>
              <w:rPr>
                <w:rFonts w:cs="Times New Roman"/>
              </w:rPr>
            </w:pPr>
            <w:r w:rsidRPr="00747D6A">
              <w:rPr>
                <w:rFonts w:cstheme="minorHAnsi"/>
              </w:rPr>
              <w:t>GTP213 Bitkisel Yağ Teknolojisi</w:t>
            </w:r>
          </w:p>
        </w:tc>
        <w:tc>
          <w:tcPr>
            <w:tcW w:w="954" w:type="pct"/>
            <w:vAlign w:val="center"/>
          </w:tcPr>
          <w:p w14:paraId="2B43AC4C" w14:textId="77777777" w:rsidR="008B1974" w:rsidRPr="00747D6A" w:rsidRDefault="008B1974" w:rsidP="008B1974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7D6A">
              <w:rPr>
                <w:rFonts w:cstheme="minorHAnsi"/>
              </w:rPr>
              <w:t xml:space="preserve">Öğr. Gör. Hasan IŞIK </w:t>
            </w:r>
          </w:p>
          <w:p w14:paraId="7A19E5F9" w14:textId="5E35993A" w:rsidR="008B1974" w:rsidRPr="00747D6A" w:rsidRDefault="008B1974" w:rsidP="008B1974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theme="minorHAnsi"/>
              </w:rPr>
              <w:t>Öğr. Gör. Fatih RENÇBER</w:t>
            </w:r>
          </w:p>
        </w:tc>
        <w:tc>
          <w:tcPr>
            <w:tcW w:w="1481" w:type="pct"/>
            <w:vAlign w:val="center"/>
          </w:tcPr>
          <w:p w14:paraId="4E988A5A" w14:textId="1EE32A58" w:rsidR="005677D2" w:rsidRPr="005677D2" w:rsidRDefault="005677D2" w:rsidP="005677D2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47D6A">
              <w:rPr>
                <w:rFonts w:cstheme="minorHAnsi"/>
              </w:rPr>
              <w:t xml:space="preserve"> </w:t>
            </w:r>
          </w:p>
        </w:tc>
        <w:tc>
          <w:tcPr>
            <w:tcW w:w="644" w:type="pct"/>
            <w:vAlign w:val="center"/>
          </w:tcPr>
          <w:p w14:paraId="4D007324" w14:textId="280DD016" w:rsidR="008B1974" w:rsidRPr="00747D6A" w:rsidRDefault="008B1974" w:rsidP="008B1974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8B1974" w:rsidRPr="00411633" w14:paraId="42175CEC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3B998D50" w14:textId="1E6A4EC1" w:rsidR="008B1974" w:rsidRPr="00747D6A" w:rsidRDefault="008B1974" w:rsidP="008B1974">
            <w:pPr>
              <w:jc w:val="center"/>
              <w:rPr>
                <w:rFonts w:cs="Times New Roman"/>
              </w:rPr>
            </w:pPr>
            <w:r>
              <w:rPr>
                <w:rFonts w:cstheme="minorHAnsi"/>
              </w:rPr>
              <w:t>16</w:t>
            </w:r>
            <w:r w:rsidRPr="0024302F">
              <w:rPr>
                <w:rFonts w:cstheme="minorHAnsi"/>
              </w:rPr>
              <w:t>.</w:t>
            </w:r>
            <w:r w:rsidR="009063C9">
              <w:rPr>
                <w:rFonts w:cstheme="minorHAnsi"/>
              </w:rPr>
              <w:t>0</w:t>
            </w:r>
            <w:r w:rsidRPr="0024302F">
              <w:rPr>
                <w:rFonts w:cstheme="minorHAnsi"/>
              </w:rPr>
              <w:t>1.202</w:t>
            </w:r>
            <w:r>
              <w:rPr>
                <w:rFonts w:cstheme="minorHAnsi"/>
              </w:rPr>
              <w:t>4</w:t>
            </w:r>
            <w:r w:rsidRPr="002430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Salı </w:t>
            </w:r>
          </w:p>
        </w:tc>
        <w:tc>
          <w:tcPr>
            <w:tcW w:w="426" w:type="pct"/>
            <w:vAlign w:val="center"/>
          </w:tcPr>
          <w:p w14:paraId="0CCF0FAE" w14:textId="3AA296AC" w:rsidR="008B1974" w:rsidRPr="00747D6A" w:rsidRDefault="008B1974" w:rsidP="008B1974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E9942F9" w14:textId="36B7E3EE" w:rsidR="008B1974" w:rsidRPr="00747D6A" w:rsidRDefault="008B1974" w:rsidP="008B1974">
            <w:pPr>
              <w:tabs>
                <w:tab w:val="left" w:pos="7515"/>
              </w:tabs>
              <w:rPr>
                <w:rFonts w:cs="Times New Roman"/>
              </w:rPr>
            </w:pPr>
            <w:r w:rsidRPr="00747D6A">
              <w:rPr>
                <w:rFonts w:cstheme="minorHAnsi"/>
              </w:rPr>
              <w:t>GTP209 Tahıl Teknolojisi</w:t>
            </w:r>
          </w:p>
        </w:tc>
        <w:tc>
          <w:tcPr>
            <w:tcW w:w="954" w:type="pct"/>
            <w:vAlign w:val="center"/>
          </w:tcPr>
          <w:p w14:paraId="58AB5692" w14:textId="45A3D20F" w:rsidR="008B1974" w:rsidRPr="00747D6A" w:rsidRDefault="008B1974" w:rsidP="008B1974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="Times New Roman"/>
              </w:rPr>
              <w:t>Öğr. Gör. Hasan IŞIK</w:t>
            </w:r>
          </w:p>
        </w:tc>
        <w:tc>
          <w:tcPr>
            <w:tcW w:w="1481" w:type="pct"/>
            <w:vAlign w:val="center"/>
          </w:tcPr>
          <w:p w14:paraId="402512A7" w14:textId="0BDC2CA4" w:rsidR="008B1974" w:rsidRPr="00747D6A" w:rsidRDefault="008B1974" w:rsidP="008B1974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694974EB" w14:textId="34F4A293" w:rsidR="008B1974" w:rsidRPr="00747D6A" w:rsidRDefault="008B1974" w:rsidP="008B1974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  <w:tr w:rsidR="00F55C9F" w:rsidRPr="00411633" w14:paraId="0B992040" w14:textId="77777777" w:rsidTr="008B1974">
        <w:trPr>
          <w:trHeight w:val="284"/>
        </w:trPr>
        <w:tc>
          <w:tcPr>
            <w:tcW w:w="397" w:type="pct"/>
            <w:vAlign w:val="center"/>
          </w:tcPr>
          <w:p w14:paraId="1554A5C0" w14:textId="0F6A92DA" w:rsidR="00F55C9F" w:rsidRPr="00747D6A" w:rsidRDefault="008B1974" w:rsidP="00F55C9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Pr="00747D6A">
              <w:rPr>
                <w:rFonts w:cs="Times New Roman"/>
              </w:rPr>
              <w:t>.</w:t>
            </w:r>
            <w:r>
              <w:rPr>
                <w:rFonts w:cs="Times New Roman"/>
              </w:rPr>
              <w:t>01</w:t>
            </w:r>
            <w:r w:rsidRPr="00747D6A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4</w:t>
            </w:r>
            <w:r w:rsidRPr="00747D6A">
              <w:rPr>
                <w:rFonts w:cs="Times New Roman"/>
              </w:rPr>
              <w:t xml:space="preserve"> Çarşamba</w:t>
            </w:r>
          </w:p>
        </w:tc>
        <w:tc>
          <w:tcPr>
            <w:tcW w:w="426" w:type="pct"/>
            <w:vAlign w:val="center"/>
          </w:tcPr>
          <w:p w14:paraId="6B676C52" w14:textId="5F336F3D" w:rsidR="00F55C9F" w:rsidRPr="00747D6A" w:rsidRDefault="008B1974" w:rsidP="00F55C9F">
            <w:pPr>
              <w:rPr>
                <w:rFonts w:cs="Times New Roman"/>
              </w:rPr>
            </w:pPr>
            <w:r w:rsidRPr="00747D6A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9B3811E" w14:textId="46B6EF99" w:rsidR="00F55C9F" w:rsidRPr="00747D6A" w:rsidRDefault="00F55C9F" w:rsidP="00F55C9F">
            <w:pPr>
              <w:rPr>
                <w:rFonts w:cs="Times New Roman"/>
              </w:rPr>
            </w:pPr>
            <w:r w:rsidRPr="00747D6A">
              <w:rPr>
                <w:rFonts w:cstheme="minorHAnsi"/>
              </w:rPr>
              <w:t>GTP201 Gıda Mikrobiyolojisi</w:t>
            </w:r>
          </w:p>
        </w:tc>
        <w:tc>
          <w:tcPr>
            <w:tcW w:w="954" w:type="pct"/>
            <w:vAlign w:val="center"/>
          </w:tcPr>
          <w:p w14:paraId="766D5B80" w14:textId="77D29507" w:rsidR="00F55C9F" w:rsidRPr="00747D6A" w:rsidRDefault="00F55C9F" w:rsidP="00F55C9F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747D6A">
              <w:rPr>
                <w:rFonts w:cs="Times New Roman"/>
              </w:rPr>
              <w:t xml:space="preserve">Dr. Öğr. Üyesi Taha </w:t>
            </w:r>
            <w:r w:rsidR="004A745B">
              <w:rPr>
                <w:rFonts w:cs="Times New Roman"/>
              </w:rPr>
              <w:t>C</w:t>
            </w:r>
            <w:r w:rsidRPr="00747D6A">
              <w:rPr>
                <w:rFonts w:cs="Times New Roman"/>
              </w:rPr>
              <w:t>EYLANİ</w:t>
            </w:r>
          </w:p>
        </w:tc>
        <w:tc>
          <w:tcPr>
            <w:tcW w:w="1481" w:type="pct"/>
            <w:vAlign w:val="center"/>
          </w:tcPr>
          <w:p w14:paraId="5C5C243A" w14:textId="18A94BAC" w:rsidR="00F55C9F" w:rsidRPr="00747D6A" w:rsidRDefault="00F55C9F" w:rsidP="00F55C9F">
            <w:pPr>
              <w:rPr>
                <w:rFonts w:cs="Times New Roman"/>
              </w:rPr>
            </w:pPr>
          </w:p>
        </w:tc>
        <w:tc>
          <w:tcPr>
            <w:tcW w:w="644" w:type="pct"/>
            <w:vAlign w:val="center"/>
          </w:tcPr>
          <w:p w14:paraId="55E6A01B" w14:textId="280DBF4A" w:rsidR="00F55C9F" w:rsidRPr="00747D6A" w:rsidRDefault="00F55C9F" w:rsidP="00F55C9F">
            <w:pPr>
              <w:jc w:val="center"/>
              <w:rPr>
                <w:rFonts w:cs="Times New Roman"/>
                <w:color w:val="000000"/>
              </w:rPr>
            </w:pPr>
            <w:r w:rsidRPr="00747D6A">
              <w:rPr>
                <w:rFonts w:cs="Times New Roman"/>
                <w:b/>
              </w:rPr>
              <w:t>MAE110</w:t>
            </w:r>
          </w:p>
        </w:tc>
      </w:tr>
    </w:tbl>
    <w:p w14:paraId="3A020FD2" w14:textId="77777777" w:rsidR="005F1DCE" w:rsidRDefault="005F1DCE" w:rsidP="00D877D4">
      <w:pPr>
        <w:rPr>
          <w:rFonts w:cs="Times New Roman"/>
        </w:rPr>
      </w:pPr>
    </w:p>
    <w:p w14:paraId="7C25AF78" w14:textId="77777777" w:rsidR="00EB09AE" w:rsidRPr="00411633" w:rsidRDefault="00EB09AE" w:rsidP="00D877D4">
      <w:pPr>
        <w:rPr>
          <w:rFonts w:cs="Times New Roman"/>
        </w:rPr>
      </w:pPr>
    </w:p>
    <w:p w14:paraId="4CC99A09" w14:textId="7F42888C" w:rsidR="007B3B06" w:rsidRPr="00411633" w:rsidRDefault="007B3B06" w:rsidP="00EF74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136"/>
        </w:tabs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EF7469">
        <w:rPr>
          <w:rFonts w:cs="Times New Roman"/>
          <w:b/>
          <w:sz w:val="24"/>
          <w:szCs w:val="24"/>
        </w:rPr>
        <w:t>Doç. Dr. Ayşe TAN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="00EF7469">
        <w:rPr>
          <w:rFonts w:cs="Times New Roman"/>
          <w:b/>
          <w:sz w:val="24"/>
          <w:szCs w:val="24"/>
        </w:rPr>
        <w:tab/>
        <w:t>Dr. Öğr. Üyesi Fatih ŞEVGİN</w:t>
      </w:r>
    </w:p>
    <w:p w14:paraId="6D272674" w14:textId="7EFE5DB3" w:rsidR="007B3B06" w:rsidRPr="00411633" w:rsidRDefault="00BC0AC7" w:rsidP="007B3B06">
      <w:pPr>
        <w:rPr>
          <w:rFonts w:cs="Times New Roman"/>
          <w:b/>
          <w:sz w:val="24"/>
          <w:szCs w:val="24"/>
        </w:rPr>
      </w:pPr>
      <w:r w:rsidRPr="00BC0AC7">
        <w:rPr>
          <w:rFonts w:cs="Times New Roman"/>
          <w:b/>
          <w:sz w:val="24"/>
          <w:szCs w:val="24"/>
        </w:rPr>
        <w:t xml:space="preserve">         Gıda İşleme Bölüm Başkanı</w:t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  <w:t xml:space="preserve">   </w:t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</w:r>
      <w:r w:rsidR="007B3B06">
        <w:rPr>
          <w:rFonts w:cs="Times New Roman"/>
          <w:b/>
          <w:sz w:val="24"/>
          <w:szCs w:val="24"/>
        </w:rPr>
        <w:tab/>
        <w:t xml:space="preserve"> </w:t>
      </w:r>
      <w:r w:rsidR="006878A8">
        <w:rPr>
          <w:rFonts w:cs="Times New Roman"/>
          <w:b/>
          <w:sz w:val="24"/>
          <w:szCs w:val="24"/>
        </w:rPr>
        <w:t xml:space="preserve">             </w:t>
      </w:r>
      <w:r w:rsidR="007B3B06">
        <w:rPr>
          <w:rFonts w:cs="Times New Roman"/>
          <w:b/>
          <w:sz w:val="24"/>
          <w:szCs w:val="24"/>
        </w:rPr>
        <w:t xml:space="preserve"> </w:t>
      </w:r>
      <w:r w:rsidR="007B3B06" w:rsidRPr="00411633">
        <w:rPr>
          <w:rFonts w:cs="Times New Roman"/>
          <w:b/>
          <w:sz w:val="24"/>
          <w:szCs w:val="24"/>
        </w:rPr>
        <w:t xml:space="preserve"> Müdür</w:t>
      </w:r>
    </w:p>
    <w:p w14:paraId="11FB3285" w14:textId="77777777"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CDCDE3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6078CC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070359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1853FD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5ABE8B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CA5BA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E9222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22808"/>
    <w:rsid w:val="00023157"/>
    <w:rsid w:val="00033FCA"/>
    <w:rsid w:val="00040AB6"/>
    <w:rsid w:val="00045DEA"/>
    <w:rsid w:val="00046A1B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C2A34"/>
    <w:rsid w:val="000D6F6D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751EE"/>
    <w:rsid w:val="001817D5"/>
    <w:rsid w:val="0018712A"/>
    <w:rsid w:val="00187E6C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302F"/>
    <w:rsid w:val="0024731A"/>
    <w:rsid w:val="00247ACC"/>
    <w:rsid w:val="002523BE"/>
    <w:rsid w:val="00252A3D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11B09"/>
    <w:rsid w:val="0032012A"/>
    <w:rsid w:val="00323BAB"/>
    <w:rsid w:val="003276B6"/>
    <w:rsid w:val="0033456C"/>
    <w:rsid w:val="00341477"/>
    <w:rsid w:val="00341A04"/>
    <w:rsid w:val="00354D39"/>
    <w:rsid w:val="0036600D"/>
    <w:rsid w:val="00373130"/>
    <w:rsid w:val="003A35A9"/>
    <w:rsid w:val="003B538D"/>
    <w:rsid w:val="003C38D0"/>
    <w:rsid w:val="003D1190"/>
    <w:rsid w:val="003D271D"/>
    <w:rsid w:val="00401CF3"/>
    <w:rsid w:val="00411633"/>
    <w:rsid w:val="00424093"/>
    <w:rsid w:val="00431C29"/>
    <w:rsid w:val="004339EB"/>
    <w:rsid w:val="00436552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A6DD5"/>
    <w:rsid w:val="004A745B"/>
    <w:rsid w:val="004B1EF4"/>
    <w:rsid w:val="004D05F8"/>
    <w:rsid w:val="004D3EA9"/>
    <w:rsid w:val="004D4AF2"/>
    <w:rsid w:val="004F38A7"/>
    <w:rsid w:val="00513369"/>
    <w:rsid w:val="0051786F"/>
    <w:rsid w:val="005377E2"/>
    <w:rsid w:val="00552C07"/>
    <w:rsid w:val="005677D2"/>
    <w:rsid w:val="00581292"/>
    <w:rsid w:val="0058479F"/>
    <w:rsid w:val="00594380"/>
    <w:rsid w:val="00594F51"/>
    <w:rsid w:val="005979F2"/>
    <w:rsid w:val="005A2F02"/>
    <w:rsid w:val="005A3592"/>
    <w:rsid w:val="005A5321"/>
    <w:rsid w:val="005B164D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57E9A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47D6A"/>
    <w:rsid w:val="00752731"/>
    <w:rsid w:val="00764B1A"/>
    <w:rsid w:val="00780526"/>
    <w:rsid w:val="00787EA8"/>
    <w:rsid w:val="00793BD5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1974"/>
    <w:rsid w:val="008B7D78"/>
    <w:rsid w:val="008D0EC8"/>
    <w:rsid w:val="008E0380"/>
    <w:rsid w:val="008E71C4"/>
    <w:rsid w:val="008F5EFD"/>
    <w:rsid w:val="00901B90"/>
    <w:rsid w:val="00905120"/>
    <w:rsid w:val="009063C9"/>
    <w:rsid w:val="00906E0D"/>
    <w:rsid w:val="00913C35"/>
    <w:rsid w:val="00923AC2"/>
    <w:rsid w:val="00924C86"/>
    <w:rsid w:val="00924DEB"/>
    <w:rsid w:val="009257B1"/>
    <w:rsid w:val="00936292"/>
    <w:rsid w:val="00950226"/>
    <w:rsid w:val="009523B2"/>
    <w:rsid w:val="00964F1D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4536C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21799"/>
    <w:rsid w:val="00B248C0"/>
    <w:rsid w:val="00B30A45"/>
    <w:rsid w:val="00B368A8"/>
    <w:rsid w:val="00B5228C"/>
    <w:rsid w:val="00B55798"/>
    <w:rsid w:val="00B64FC9"/>
    <w:rsid w:val="00B6657B"/>
    <w:rsid w:val="00B703CA"/>
    <w:rsid w:val="00B81243"/>
    <w:rsid w:val="00B9435E"/>
    <w:rsid w:val="00B97E5B"/>
    <w:rsid w:val="00BA18F8"/>
    <w:rsid w:val="00BC0AC7"/>
    <w:rsid w:val="00BC117D"/>
    <w:rsid w:val="00BC1A99"/>
    <w:rsid w:val="00BC5626"/>
    <w:rsid w:val="00BD2D58"/>
    <w:rsid w:val="00BD6E22"/>
    <w:rsid w:val="00BE716F"/>
    <w:rsid w:val="00BF04D0"/>
    <w:rsid w:val="00BF3F04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E5233"/>
    <w:rsid w:val="00CF099C"/>
    <w:rsid w:val="00CF548F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EF7469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5C9F"/>
    <w:rsid w:val="00F57272"/>
    <w:rsid w:val="00F63442"/>
    <w:rsid w:val="00F7053A"/>
    <w:rsid w:val="00F70545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D2135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D9BE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9DD1-A246-4760-A0E1-69FE3717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CBOX</cp:lastModifiedBy>
  <cp:revision>36</cp:revision>
  <cp:lastPrinted>2016-03-21T08:53:00Z</cp:lastPrinted>
  <dcterms:created xsi:type="dcterms:W3CDTF">2023-10-24T13:56:00Z</dcterms:created>
  <dcterms:modified xsi:type="dcterms:W3CDTF">2023-12-11T13:18:00Z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3e91cc7cd9890d3a0ba397d1d7e75aa8292d1896f6aab9e694a59b1f882afd53</vt:lpwstr>
  </property>
</Properties>
</file>